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870EC" w14:textId="77777777" w:rsidR="0029368C" w:rsidRPr="0043068D" w:rsidRDefault="0029368C" w:rsidP="0029368C">
      <w:pPr>
        <w:spacing w:after="0" w:line="240" w:lineRule="auto"/>
        <w:ind w:firstLine="300"/>
        <w:outlineLvl w:val="0"/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</w:pPr>
      <w:r w:rsidRPr="0043068D">
        <w:rPr>
          <w:rFonts w:ascii="Times New Roman" w:eastAsia="Times New Roman" w:hAnsi="Times New Roman" w:cs="Times New Roman"/>
          <w:color w:val="000000"/>
          <w:kern w:val="36"/>
          <w:sz w:val="56"/>
          <w:szCs w:val="56"/>
          <w:lang w:eastAsia="ru-RU"/>
        </w:rPr>
        <w:t>Буклеты и памятки "За ЗОЖ"</w:t>
      </w:r>
    </w:p>
    <w:p w14:paraId="7780DEE1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5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Не начинайте курить! Если вы курите - бросайте!</w:t>
        </w:r>
      </w:hyperlink>
    </w:p>
    <w:p w14:paraId="02C6EB21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6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Как жить рядом с наркоманом</w:t>
        </w:r>
      </w:hyperlink>
    </w:p>
    <w:p w14:paraId="243701B2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7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6 причин не пить пиво</w:t>
        </w:r>
      </w:hyperlink>
    </w:p>
    <w:p w14:paraId="6D48BFB0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8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Что творит табак в организме</w:t>
        </w:r>
      </w:hyperlink>
    </w:p>
    <w:p w14:paraId="1AEEB25C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9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Стоп алкоголь</w:t>
        </w:r>
      </w:hyperlink>
    </w:p>
    <w:p w14:paraId="523D2ACB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0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Отдай предпочтение жизни без наркотиков</w:t>
        </w:r>
      </w:hyperlink>
    </w:p>
    <w:p w14:paraId="0F9F9081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1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Женский алкоголизм</w:t>
        </w:r>
      </w:hyperlink>
    </w:p>
    <w:p w14:paraId="777767C5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2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Мифы об алкоголе</w:t>
        </w:r>
      </w:hyperlink>
    </w:p>
    <w:p w14:paraId="3AD4F8A3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3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Что нужно знать о наркотиках</w:t>
        </w:r>
      </w:hyperlink>
    </w:p>
    <w:p w14:paraId="175359A9" w14:textId="77777777" w:rsidR="0029368C" w:rsidRPr="0043068D" w:rsidRDefault="0043068D" w:rsidP="0029368C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4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Режим дня в нашей жизни</w:t>
        </w:r>
      </w:hyperlink>
    </w:p>
    <w:p w14:paraId="73A37711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5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Есть чем заняться, чтобы быть в форме!</w:t>
        </w:r>
      </w:hyperlink>
    </w:p>
    <w:p w14:paraId="611BBCBD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6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 xml:space="preserve">Здоровье </w:t>
        </w:r>
        <w:proofErr w:type="gramStart"/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- это</w:t>
        </w:r>
        <w:proofErr w:type="gramEnd"/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 xml:space="preserve"> будущее!</w:t>
        </w:r>
      </w:hyperlink>
    </w:p>
    <w:p w14:paraId="0024785B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7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Буклет "Профилактика гриппа"</w:t>
        </w:r>
      </w:hyperlink>
    </w:p>
    <w:p w14:paraId="1229D86F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8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Всё ли мы знаем о гриппе?</w:t>
        </w:r>
      </w:hyperlink>
    </w:p>
    <w:p w14:paraId="6A60D597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19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Воспитание здорового образа жизни детей</w:t>
        </w:r>
      </w:hyperlink>
    </w:p>
    <w:p w14:paraId="1FEF0410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20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Нужно ли с детьми говорить об алкоголе?</w:t>
        </w:r>
      </w:hyperlink>
    </w:p>
    <w:p w14:paraId="2F7BAFAF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21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Почему подростки употребляют алкоголь и наркотики?</w:t>
        </w:r>
      </w:hyperlink>
    </w:p>
    <w:p w14:paraId="370F8632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22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Учим ребёнка безопасности</w:t>
        </w:r>
      </w:hyperlink>
    </w:p>
    <w:p w14:paraId="699BF9CA" w14:textId="77777777" w:rsidR="0029368C" w:rsidRPr="0043068D" w:rsidRDefault="0043068D" w:rsidP="0029368C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AAAAAA"/>
          <w:sz w:val="56"/>
          <w:szCs w:val="56"/>
          <w:lang w:eastAsia="ru-RU"/>
        </w:rPr>
      </w:pPr>
      <w:hyperlink r:id="rId23" w:history="1">
        <w:r w:rsidR="0029368C" w:rsidRPr="0043068D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56"/>
            <w:szCs w:val="56"/>
            <w:u w:val="single"/>
            <w:lang w:eastAsia="ru-RU"/>
          </w:rPr>
          <w:t>Курительные смеси</w:t>
        </w:r>
      </w:hyperlink>
    </w:p>
    <w:p w14:paraId="625CF090" w14:textId="248B62B9" w:rsidR="004A31D2" w:rsidRDefault="004A31D2">
      <w:pPr>
        <w:rPr>
          <w:rFonts w:ascii="Times New Roman" w:hAnsi="Times New Roman" w:cs="Times New Roman"/>
          <w:sz w:val="36"/>
          <w:szCs w:val="36"/>
        </w:rPr>
      </w:pPr>
    </w:p>
    <w:p w14:paraId="125712F9" w14:textId="317FA40A" w:rsidR="0043068D" w:rsidRPr="0043068D" w:rsidRDefault="0043068D" w:rsidP="0043068D">
      <w:pPr>
        <w:rPr>
          <w:rFonts w:ascii="Times New Roman" w:hAnsi="Times New Roman" w:cs="Times New Roman"/>
          <w:sz w:val="36"/>
          <w:szCs w:val="36"/>
        </w:rPr>
      </w:pPr>
    </w:p>
    <w:p w14:paraId="08C4D559" w14:textId="02397647" w:rsidR="0043068D" w:rsidRPr="0043068D" w:rsidRDefault="0043068D" w:rsidP="0043068D">
      <w:pPr>
        <w:rPr>
          <w:rFonts w:ascii="Times New Roman" w:hAnsi="Times New Roman" w:cs="Times New Roman"/>
          <w:sz w:val="36"/>
          <w:szCs w:val="36"/>
        </w:rPr>
      </w:pPr>
    </w:p>
    <w:p w14:paraId="717B2515" w14:textId="1C4A85AD" w:rsidR="0043068D" w:rsidRPr="0043068D" w:rsidRDefault="0043068D" w:rsidP="0043068D">
      <w:pPr>
        <w:rPr>
          <w:rFonts w:ascii="Times New Roman" w:hAnsi="Times New Roman" w:cs="Times New Roman"/>
          <w:sz w:val="36"/>
          <w:szCs w:val="36"/>
        </w:rPr>
      </w:pPr>
    </w:p>
    <w:p w14:paraId="71F70FBE" w14:textId="2E23DA52" w:rsidR="0043068D" w:rsidRDefault="0043068D" w:rsidP="0043068D">
      <w:pPr>
        <w:rPr>
          <w:rFonts w:ascii="Times New Roman" w:hAnsi="Times New Roman" w:cs="Times New Roman"/>
          <w:sz w:val="36"/>
          <w:szCs w:val="36"/>
        </w:rPr>
      </w:pPr>
    </w:p>
    <w:p w14:paraId="307B3DA7" w14:textId="02F8FC8C" w:rsidR="0043068D" w:rsidRPr="0043068D" w:rsidRDefault="0043068D" w:rsidP="0043068D">
      <w:pPr>
        <w:tabs>
          <w:tab w:val="left" w:pos="295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  <w:bookmarkEnd w:id="0"/>
    </w:p>
    <w:sectPr w:rsidR="0043068D" w:rsidRPr="0043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4C4"/>
    <w:multiLevelType w:val="multilevel"/>
    <w:tmpl w:val="DD161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3A"/>
    <w:rsid w:val="0029368C"/>
    <w:rsid w:val="0043068D"/>
    <w:rsid w:val="004A31D2"/>
    <w:rsid w:val="0085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357F"/>
  <w15:chartTrackingRefBased/>
  <w15:docId w15:val="{A3078E97-1D76-4E96-88BA-2C8C0077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3.yam.muzkult.ru/media/2018/09/24/1220308284/5._Chto_tvorit_tabak_v_organizme.doc" TargetMode="External"/><Relationship Id="rId13" Type="http://schemas.openxmlformats.org/officeDocument/2006/relationships/hyperlink" Target="https://dshi3.yam.muzkult.ru/media/2018/09/24/1220308262/10._Chto_nado_znat_o_narkotikaKh.doc" TargetMode="External"/><Relationship Id="rId18" Type="http://schemas.openxmlformats.org/officeDocument/2006/relationships/hyperlink" Target="https://dshi3.yam.muzkult.ru/media/2018/09/24/1220308264/15._pamyatka_gripp_22.01.2013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hi3.yam.muzkult.ru/media/2018/09/24/1220308271/17._Pochemu_podrostki_upotreblyayut_alkogol_i_narkotiki.doc" TargetMode="External"/><Relationship Id="rId7" Type="http://schemas.openxmlformats.org/officeDocument/2006/relationships/hyperlink" Target="https://dshi3.yam.muzkult.ru/media/2018/09/24/1220308286/6_prichin_ne_pit_pivo.doc" TargetMode="External"/><Relationship Id="rId12" Type="http://schemas.openxmlformats.org/officeDocument/2006/relationships/hyperlink" Target="https://dshi3.yam.muzkult.ru/media/2018/09/24/1220308256/9._13_MIFIV_OB_ALKOGOLE.doc" TargetMode="External"/><Relationship Id="rId17" Type="http://schemas.openxmlformats.org/officeDocument/2006/relationships/hyperlink" Target="https://dshi3.yam.muzkult.ru/media/2018/09/24/1220308266/pamyatka_gripp_22.01.2013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shi3.yam.muzkult.ru/media/2018/09/24/1220308261/zdorove-ETO_BUDUSHHEE.doc" TargetMode="External"/><Relationship Id="rId20" Type="http://schemas.openxmlformats.org/officeDocument/2006/relationships/hyperlink" Target="https://dshi3.yam.muzkult.ru/media/2018/09/24/1220308270/17.Nuzhno_li_s_detmi_govorit_ob_alkogole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shi3.yam.muzkult.ru/media/2018/09/24/1220308281/3._Kak_zhit_ryadom_s_narkomanom.doc" TargetMode="External"/><Relationship Id="rId11" Type="http://schemas.openxmlformats.org/officeDocument/2006/relationships/hyperlink" Target="https://dshi3.yam.muzkult.ru/media/2018/09/24/1220308259/8._Zhenskij_alkogolizm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shi3.yam.muzkult.ru/media/2018/09/24/1220308283/Ne_nachinajte_kurit_1.doc" TargetMode="External"/><Relationship Id="rId15" Type="http://schemas.openxmlformats.org/officeDocument/2006/relationships/hyperlink" Target="http://content.schools.by/gonchary/library/%D0%91%D1%83%D0%BA%D0%BB%D0%B5%D1%82_2_%D0%BF%D1%80%D0%BE_%D0%97%D0%9E%D0%96.docx" TargetMode="External"/><Relationship Id="rId23" Type="http://schemas.openxmlformats.org/officeDocument/2006/relationships/hyperlink" Target="https://dshi3.yam.muzkult.ru/media/2018/09/24/1220309714/18._Kuritelnye_smesi.doc" TargetMode="External"/><Relationship Id="rId10" Type="http://schemas.openxmlformats.org/officeDocument/2006/relationships/hyperlink" Target="https://dshi3.yam.muzkult.ru/media/2018/09/24/1220308258/7._Otdaj_predpochtenie_zhizni_bez_narkotikov.doc" TargetMode="External"/><Relationship Id="rId19" Type="http://schemas.openxmlformats.org/officeDocument/2006/relationships/hyperlink" Target="https://dshi3.yam.muzkult.ru/media/2018/09/24/1220308265/16._Vospitanie_zdorovogo_obraza_zhizni_detej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hi3.yam.muzkult.ru/media/2018/09/24/1220308285/Stop_alkogol_1.doc" TargetMode="External"/><Relationship Id="rId14" Type="http://schemas.openxmlformats.org/officeDocument/2006/relationships/hyperlink" Target="https://dshi3.yam.muzkult.ru/media/2018/09/24/1220308260/Buklet_1_pro_ZOZh_1.docx" TargetMode="External"/><Relationship Id="rId22" Type="http://schemas.openxmlformats.org/officeDocument/2006/relationships/hyperlink" Target="https://dshi3.yam.muzkult.ru/media/2018/09/24/1220308269/18._Uchim_rebenka_bezopasnost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2023-03-30T12:07:00Z</dcterms:created>
  <dcterms:modified xsi:type="dcterms:W3CDTF">2023-03-30T12:11:00Z</dcterms:modified>
</cp:coreProperties>
</file>